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Exmo. Sr. Dr. Fernando da Silva Borges, DD Desembargador do Trabalho Presidente do Tribunal Regional do Trabalho da 15ª Região.</w:t>
      </w: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Assunto: relação de magistrados aposentados desse Egrégio Tribunal.</w:t>
      </w: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</w:p>
    <w:p w:rsidR="00F7460F" w:rsidRDefault="00F7460F" w:rsidP="00F7460F">
      <w:pPr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A </w:t>
      </w:r>
      <w:r w:rsidRPr="00F7460F">
        <w:rPr>
          <w:b/>
          <w:sz w:val="28"/>
          <w:szCs w:val="28"/>
        </w:rPr>
        <w:t>AMAJUST – Associação dos Magistrados Aposentados da Justiça do Trabalho</w:t>
      </w:r>
      <w:r>
        <w:rPr>
          <w:sz w:val="28"/>
          <w:szCs w:val="28"/>
        </w:rPr>
        <w:t>, pessoa jurídica CNPJ 24.077.409/0001-74, com sede em São Paulo, organizada para defender os interesses dos juízes do trabalho aposentados, nesta oportunidade representada por seu Presidente.</w:t>
      </w:r>
    </w:p>
    <w:p w:rsidR="00F7460F" w:rsidRDefault="00F7460F" w:rsidP="00F7460F">
      <w:pPr>
        <w:jc w:val="both"/>
        <w:rPr>
          <w:sz w:val="28"/>
          <w:szCs w:val="28"/>
        </w:rPr>
      </w:pP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Para efetiva defesa dos interesses dos magistrados trabalhistas jubilados, mister se faz levar ao conhecimento dos colegas as nossas propostas, bem como deles colher os anseios, para que melhor a </w:t>
      </w:r>
      <w:proofErr w:type="spellStart"/>
      <w:r>
        <w:rPr>
          <w:sz w:val="28"/>
          <w:szCs w:val="28"/>
        </w:rPr>
        <w:t>Amajust</w:t>
      </w:r>
      <w:proofErr w:type="spellEnd"/>
      <w:r>
        <w:rPr>
          <w:sz w:val="28"/>
          <w:szCs w:val="28"/>
        </w:rPr>
        <w:t xml:space="preserve"> possa cumprir os seus desideratos.</w:t>
      </w:r>
    </w:p>
    <w:p w:rsidR="00F7460F" w:rsidRDefault="00F7460F" w:rsidP="00F7460F">
      <w:pPr>
        <w:jc w:val="both"/>
        <w:rPr>
          <w:sz w:val="28"/>
          <w:szCs w:val="28"/>
        </w:rPr>
      </w:pP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Com esse objetivo, há necessidade de se conhecer o rol de aposentados em cada Tribunal, nome e e-mail, para efetivar a comunicação e irradiação para o âmbito nacional, como se vem laborando.</w:t>
      </w:r>
    </w:p>
    <w:p w:rsidR="00F7460F" w:rsidRDefault="00F7460F" w:rsidP="00F7460F">
      <w:pPr>
        <w:jc w:val="both"/>
        <w:rPr>
          <w:sz w:val="28"/>
          <w:szCs w:val="28"/>
        </w:rPr>
      </w:pP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Para tanto, requer-se de V.Exa. 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fornecimento da relação epigrafada, que não sofrerá riscos de ofensa à confidencialidade, eis que os nomes já constam do Portal dessa Corte e configuraria simples acréscimo de e-mail à lista, para uma associação civil também de magistrados, sem qualquer interesse comercial, e para a defesa de direitos. </w:t>
      </w:r>
    </w:p>
    <w:p w:rsidR="00F7460F" w:rsidRDefault="00F7460F" w:rsidP="00F7460F">
      <w:pPr>
        <w:jc w:val="both"/>
        <w:rPr>
          <w:sz w:val="28"/>
          <w:szCs w:val="28"/>
        </w:rPr>
      </w:pP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Aguarda-se r. resposta e manifestam-se elevados protestos de estima e consideração,</w:t>
      </w: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Carlos Alberto Noronha</w:t>
      </w:r>
    </w:p>
    <w:p w:rsidR="00F7460F" w:rsidRDefault="00F7460F" w:rsidP="00F7460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1147C" w:rsidRDefault="00F7460F">
      <w:r>
        <w:rPr>
          <w:sz w:val="28"/>
          <w:szCs w:val="28"/>
        </w:rPr>
        <w:t xml:space="preserve">                                                              Diretor Presidente</w:t>
      </w:r>
      <w:bookmarkStart w:id="0" w:name="_GoBack"/>
      <w:bookmarkEnd w:id="0"/>
    </w:p>
    <w:sectPr w:rsidR="00E11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0F"/>
    <w:rsid w:val="002E7108"/>
    <w:rsid w:val="00E1147C"/>
    <w:rsid w:val="00F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0F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0F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Liliane</cp:lastModifiedBy>
  <cp:revision>2</cp:revision>
  <dcterms:created xsi:type="dcterms:W3CDTF">2017-09-12T20:29:00Z</dcterms:created>
  <dcterms:modified xsi:type="dcterms:W3CDTF">2017-09-12T20:29:00Z</dcterms:modified>
</cp:coreProperties>
</file>